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305" w14:textId="3B2AFB40" w:rsidR="00B56997" w:rsidRPr="0023738B" w:rsidRDefault="00B56997" w:rsidP="0023738B">
      <w:pPr>
        <w:rPr>
          <w:rFonts w:ascii="Open Sans" w:hAnsi="Open Sans" w:cs="Open Sans"/>
          <w:b/>
          <w:bCs/>
          <w:sz w:val="18"/>
          <w:szCs w:val="18"/>
        </w:rPr>
      </w:pPr>
      <w:r w:rsidRPr="0023738B">
        <w:rPr>
          <w:rFonts w:ascii="Open Sans" w:hAnsi="Open Sans" w:cs="Open Sans"/>
          <w:b/>
          <w:bCs/>
          <w:sz w:val="18"/>
          <w:szCs w:val="18"/>
        </w:rPr>
        <w:t xml:space="preserve">Mental Health Awareness </w:t>
      </w:r>
    </w:p>
    <w:p w14:paraId="2010727B" w14:textId="3ECE4B00" w:rsidR="00B56997" w:rsidRPr="0023738B" w:rsidRDefault="005C1DB7" w:rsidP="0023738B">
      <w:pPr>
        <w:rPr>
          <w:rFonts w:ascii="Open Sans" w:hAnsi="Open Sans" w:cs="Open Sans"/>
          <w:b/>
          <w:bCs/>
          <w:sz w:val="18"/>
          <w:szCs w:val="18"/>
        </w:rPr>
      </w:pPr>
      <w:r w:rsidRPr="0023738B">
        <w:rPr>
          <w:rFonts w:ascii="Open Sans" w:hAnsi="Open Sans" w:cs="Open Sans"/>
          <w:b/>
          <w:bCs/>
          <w:sz w:val="18"/>
          <w:szCs w:val="18"/>
        </w:rPr>
        <w:t xml:space="preserve">Social media posts </w:t>
      </w:r>
    </w:p>
    <w:p w14:paraId="56DFBF1F" w14:textId="77777777" w:rsidR="008A01A2" w:rsidRPr="0023738B" w:rsidRDefault="008A01A2" w:rsidP="0023738B">
      <w:pPr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445"/>
        <w:gridCol w:w="10005"/>
      </w:tblGrid>
      <w:tr w:rsidR="00B21190" w:rsidRPr="0023738B" w14:paraId="008BBB6D" w14:textId="77777777" w:rsidTr="00B21190">
        <w:tc>
          <w:tcPr>
            <w:tcW w:w="445" w:type="dxa"/>
          </w:tcPr>
          <w:p w14:paraId="37A64F25" w14:textId="77777777" w:rsidR="00B21190" w:rsidRPr="0023738B" w:rsidRDefault="00B21190" w:rsidP="0023738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0005" w:type="dxa"/>
            <w:vAlign w:val="center"/>
          </w:tcPr>
          <w:p w14:paraId="400F1884" w14:textId="2759B5F5" w:rsidR="00B21190" w:rsidRPr="0023738B" w:rsidRDefault="00B21190" w:rsidP="0023738B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b/>
                <w:bCs/>
                <w:sz w:val="18"/>
                <w:szCs w:val="18"/>
              </w:rPr>
              <w:t>Copy</w:t>
            </w:r>
          </w:p>
        </w:tc>
      </w:tr>
      <w:tr w:rsidR="00B21190" w:rsidRPr="0023738B" w14:paraId="25A581C2" w14:textId="77777777" w:rsidTr="00B21190">
        <w:tc>
          <w:tcPr>
            <w:tcW w:w="445" w:type="dxa"/>
          </w:tcPr>
          <w:p w14:paraId="18186368" w14:textId="3BBFADC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10005" w:type="dxa"/>
            <w:vAlign w:val="center"/>
          </w:tcPr>
          <w:p w14:paraId="5C442EA2" w14:textId="13918F9C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Let’s play self-care bingo! Pick a day, pick a challenge. See if you can cross off all 9 of these mental health promotion activities</w:t>
            </w:r>
            <w:r w:rsidR="005C1DB7" w:rsidRPr="0023738B">
              <w:rPr>
                <w:rFonts w:ascii="Open Sans" w:hAnsi="Open Sans" w:cs="Open Sans"/>
                <w:sz w:val="18"/>
                <w:szCs w:val="18"/>
              </w:rPr>
              <w:t>.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23738B">
              <w:rPr>
                <w:rFonts w:ascii="Segoe UI Emoji" w:hAnsi="Segoe UI Emoji" w:cs="Segoe UI Emoji"/>
                <w:sz w:val="18"/>
                <w:szCs w:val="18"/>
              </w:rPr>
              <w:t>🤍</w:t>
            </w:r>
          </w:p>
          <w:p w14:paraId="5EBBC33A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9C0DEDB" w14:textId="4A6E915A" w:rsidR="005C1DB7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41B418DB" w14:textId="79298C67" w:rsidR="005C1DB7" w:rsidRPr="0023738B" w:rsidRDefault="005C1DB7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49FC46AD" w14:textId="3DA45B61" w:rsidR="005C1DB7" w:rsidRPr="0023738B" w:rsidRDefault="005C1DB7" w:rsidP="0023738B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Reference static image: Self-care bingo</w:t>
            </w:r>
            <w:r w:rsidRPr="0023738B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236C14EA" w14:textId="203FDC82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21190" w:rsidRPr="0023738B" w14:paraId="46B01499" w14:textId="77777777" w:rsidTr="00B21190">
        <w:tc>
          <w:tcPr>
            <w:tcW w:w="445" w:type="dxa"/>
          </w:tcPr>
          <w:p w14:paraId="4C0A11B6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26CD5C2" w14:textId="7CC927D5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10005" w:type="dxa"/>
            <w:vAlign w:val="center"/>
          </w:tcPr>
          <w:p w14:paraId="2EA95FC8" w14:textId="7AAA4D85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3B6087C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Tonight’s goal: get a good night’s sleep.</w:t>
            </w:r>
          </w:p>
          <w:p w14:paraId="799C23DA" w14:textId="23C0BA41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Ready to achieve it? Here’s how:</w:t>
            </w:r>
          </w:p>
          <w:p w14:paraId="761849F8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CDA9EF7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Segoe UI Emoji" w:hAnsi="Segoe UI Emoji" w:cs="Segoe UI Emoji"/>
                <w:sz w:val="18"/>
                <w:szCs w:val="18"/>
              </w:rPr>
              <w:t>🛏️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 Avoid eating too much food right before bedtime</w:t>
            </w:r>
          </w:p>
          <w:p w14:paraId="0A11248E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Segoe UI Emoji" w:hAnsi="Segoe UI Emoji" w:cs="Segoe UI Emoji"/>
                <w:sz w:val="18"/>
                <w:szCs w:val="18"/>
              </w:rPr>
              <w:t>☕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>Reduce your alcohol and caffeine intake</w:t>
            </w:r>
          </w:p>
          <w:p w14:paraId="4EB3FF40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Segoe UI Emoji" w:hAnsi="Segoe UI Emoji" w:cs="Segoe UI Emoji"/>
                <w:sz w:val="18"/>
                <w:szCs w:val="18"/>
              </w:rPr>
              <w:t>⏰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>Stop using your phone at least an hour before it’s time to snooze</w:t>
            </w:r>
          </w:p>
          <w:p w14:paraId="6A5425C5" w14:textId="0F15CAAD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Segoe UI Emoji" w:hAnsi="Segoe UI Emoji" w:cs="Segoe UI Emoji"/>
                <w:sz w:val="18"/>
                <w:szCs w:val="18"/>
              </w:rPr>
              <w:t>👂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>Use ambient sound like a fan or white noise to block out background noise</w:t>
            </w:r>
          </w:p>
          <w:p w14:paraId="3939E982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6D287E7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2D96FC1D" w14:textId="67776D72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21190" w:rsidRPr="0023738B" w14:paraId="17FCE4D2" w14:textId="77777777" w:rsidTr="00B21190">
        <w:tc>
          <w:tcPr>
            <w:tcW w:w="445" w:type="dxa"/>
          </w:tcPr>
          <w:p w14:paraId="5DE0311E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2543D07" w14:textId="7273C1D6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10005" w:type="dxa"/>
            <w:vAlign w:val="center"/>
          </w:tcPr>
          <w:p w14:paraId="06838C27" w14:textId="545169CA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53BDAE7" w14:textId="3D0ADC96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Technology plays an important role in all our lives. But: don’t let it take over. Set screen time boundaries – and especially avoid ‘doom scrolling’ before bedtime.</w:t>
            </w:r>
          </w:p>
          <w:p w14:paraId="467BAB13" w14:textId="115EDEEF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4D8FAC5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Read more about the trouble with tech when it comes to our mental wellbeing.</w:t>
            </w:r>
          </w:p>
          <w:p w14:paraId="7F9B20EE" w14:textId="12DCA9BB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>LINK TO ARTICLE</w:t>
            </w:r>
            <w:r w:rsidR="005C1DB7" w:rsidRPr="0023738B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>:</w:t>
            </w:r>
            <w:r w:rsidRPr="0023738B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 xml:space="preserve"> THE TROUBLE WITH TECH </w:t>
            </w:r>
          </w:p>
          <w:p w14:paraId="7BB91276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02AD0DA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33A10946" w14:textId="70D1BC91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21190" w:rsidRPr="0023738B" w14:paraId="6FC7E0F4" w14:textId="77777777" w:rsidTr="00B21190">
        <w:tc>
          <w:tcPr>
            <w:tcW w:w="445" w:type="dxa"/>
          </w:tcPr>
          <w:p w14:paraId="585FE8D3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97B7D1F" w14:textId="35B769BB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10005" w:type="dxa"/>
            <w:vAlign w:val="center"/>
          </w:tcPr>
          <w:p w14:paraId="61DB2E98" w14:textId="04B61CCC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54E06F8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Better sleep = better health. Especially mental health. We need at least 7 hours of sleep each night to function our best. </w:t>
            </w:r>
          </w:p>
          <w:p w14:paraId="208DFF6C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F5BFC80" w14:textId="1D6E03A1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Here are our top tips to get a good night’s sleep … every night.</w:t>
            </w:r>
          </w:p>
          <w:p w14:paraId="7255CB64" w14:textId="7D123B74" w:rsidR="00B21190" w:rsidRPr="0023738B" w:rsidRDefault="00B21190" w:rsidP="0023738B">
            <w:pPr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>LINK TO ARTICLE</w:t>
            </w:r>
            <w:r w:rsidR="005C1DB7" w:rsidRPr="0023738B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 xml:space="preserve">: </w:t>
            </w:r>
            <w:r w:rsidRPr="0023738B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 xml:space="preserve">SLEEP YOUR WAY TO BETTER HEALTH </w:t>
            </w:r>
          </w:p>
          <w:p w14:paraId="2CEF2228" w14:textId="77777777" w:rsidR="00B21190" w:rsidRPr="0023738B" w:rsidRDefault="00B21190" w:rsidP="0023738B">
            <w:pPr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</w:pPr>
          </w:p>
          <w:p w14:paraId="6A198F25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3223E9B7" w14:textId="6068BB8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21190" w:rsidRPr="0023738B" w14:paraId="275BDB5A" w14:textId="77777777" w:rsidTr="00B21190">
        <w:tc>
          <w:tcPr>
            <w:tcW w:w="445" w:type="dxa"/>
          </w:tcPr>
          <w:p w14:paraId="639712C1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DE22CCF" w14:textId="5C4BD0D3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10005" w:type="dxa"/>
            <w:vAlign w:val="center"/>
          </w:tcPr>
          <w:p w14:paraId="3AD69665" w14:textId="717C053F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261F3BA" w14:textId="309763A6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DID YOU KNOW that exercise can boost your mood? Other BIG benefits include:</w:t>
            </w:r>
          </w:p>
          <w:p w14:paraId="57D01522" w14:textId="64C797E9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6672F70" w14:textId="0798307A" w:rsidR="00B21190" w:rsidRPr="0023738B" w:rsidRDefault="002F634F" w:rsidP="0023738B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</w:pPr>
            <w:r w:rsidRPr="0023738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 </w:t>
            </w:r>
            <w:r w:rsidRPr="0023738B">
              <w:rPr>
                <w:rFonts w:ascii="Segoe UI Emoji" w:eastAsia="Times New Roman" w:hAnsi="Segoe UI Emoji" w:cs="Segoe UI Emoji"/>
                <w:color w:val="000000"/>
                <w:sz w:val="18"/>
                <w:szCs w:val="18"/>
              </w:rPr>
              <w:t>✅</w:t>
            </w:r>
            <w:r w:rsidRPr="0023738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  <w:r w:rsidR="00B21190" w:rsidRPr="0023738B">
              <w:rPr>
                <w:rFonts w:ascii="Open Sans" w:hAnsi="Open Sans" w:cs="Open Sans"/>
                <w:sz w:val="18"/>
                <w:szCs w:val="18"/>
              </w:rPr>
              <w:t>Improved self-esteem</w:t>
            </w:r>
            <w:r w:rsidR="0037751A" w:rsidRPr="0023738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6AAD8C31" w14:textId="1D835717" w:rsidR="00B21190" w:rsidRPr="0023738B" w:rsidRDefault="002F634F" w:rsidP="0023738B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</w:pPr>
            <w:r w:rsidRPr="0023738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 </w:t>
            </w:r>
            <w:r w:rsidRPr="0023738B">
              <w:rPr>
                <w:rFonts w:ascii="Segoe UI Emoji" w:eastAsia="Times New Roman" w:hAnsi="Segoe UI Emoji" w:cs="Segoe UI Emoji"/>
                <w:color w:val="000000"/>
                <w:sz w:val="18"/>
                <w:szCs w:val="18"/>
              </w:rPr>
              <w:t>✅</w:t>
            </w:r>
            <w:r w:rsidRPr="0023738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 </w:t>
            </w:r>
            <w:r w:rsidR="00B21190" w:rsidRPr="0023738B">
              <w:rPr>
                <w:rFonts w:ascii="Open Sans" w:hAnsi="Open Sans" w:cs="Open Sans"/>
                <w:sz w:val="18"/>
                <w:szCs w:val="18"/>
              </w:rPr>
              <w:t>Stronger levels of resilience</w:t>
            </w:r>
          </w:p>
          <w:p w14:paraId="720AAFD7" w14:textId="20B02270" w:rsidR="00B21190" w:rsidRPr="0023738B" w:rsidRDefault="002F634F" w:rsidP="0023738B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</w:pPr>
            <w:r w:rsidRPr="0023738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 </w:t>
            </w:r>
            <w:r w:rsidRPr="0023738B">
              <w:rPr>
                <w:rFonts w:ascii="Segoe UI Emoji" w:eastAsia="Times New Roman" w:hAnsi="Segoe UI Emoji" w:cs="Segoe UI Emoji"/>
                <w:color w:val="000000"/>
                <w:sz w:val="18"/>
                <w:szCs w:val="18"/>
              </w:rPr>
              <w:t>✅</w:t>
            </w:r>
            <w:r w:rsidRPr="0023738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 </w:t>
            </w:r>
            <w:r w:rsidR="00B21190" w:rsidRPr="0023738B">
              <w:rPr>
                <w:rFonts w:ascii="Open Sans" w:hAnsi="Open Sans" w:cs="Open Sans"/>
                <w:sz w:val="18"/>
                <w:szCs w:val="18"/>
              </w:rPr>
              <w:t>Reduced effects of depression</w:t>
            </w:r>
          </w:p>
          <w:p w14:paraId="581BA853" w14:textId="6005B5FD" w:rsidR="00B21190" w:rsidRPr="0023738B" w:rsidRDefault="002F634F" w:rsidP="0023738B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/>
              </w:rPr>
            </w:pPr>
            <w:r w:rsidRPr="0023738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 </w:t>
            </w:r>
            <w:r w:rsidRPr="0023738B">
              <w:rPr>
                <w:rFonts w:ascii="Segoe UI Emoji" w:eastAsia="Times New Roman" w:hAnsi="Segoe UI Emoji" w:cs="Segoe UI Emoji"/>
                <w:color w:val="000000"/>
                <w:sz w:val="18"/>
                <w:szCs w:val="18"/>
              </w:rPr>
              <w:t>✅</w:t>
            </w:r>
            <w:r w:rsidRPr="0023738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 </w:t>
            </w:r>
            <w:r w:rsidR="00B21190" w:rsidRPr="0023738B">
              <w:rPr>
                <w:rFonts w:ascii="Open Sans" w:hAnsi="Open Sans" w:cs="Open Sans"/>
                <w:sz w:val="18"/>
                <w:szCs w:val="18"/>
              </w:rPr>
              <w:t>Enhanced cognitive ability (like memory!)</w:t>
            </w:r>
          </w:p>
          <w:p w14:paraId="02CFEA16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8D237E6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4C72D97D" w14:textId="49428E98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21190" w:rsidRPr="0023738B" w14:paraId="46E5465C" w14:textId="77777777" w:rsidTr="00B21190">
        <w:tc>
          <w:tcPr>
            <w:tcW w:w="445" w:type="dxa"/>
          </w:tcPr>
          <w:p w14:paraId="5E4370D0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353D2DA" w14:textId="1E3E7CB8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10005" w:type="dxa"/>
            <w:vAlign w:val="center"/>
          </w:tcPr>
          <w:p w14:paraId="7BB47A2C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800F35E" w14:textId="5AD6C0EF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We all feel anxious, </w:t>
            </w:r>
            <w:proofErr w:type="gramStart"/>
            <w:r w:rsidRPr="0023738B">
              <w:rPr>
                <w:rFonts w:ascii="Open Sans" w:hAnsi="Open Sans" w:cs="Open Sans"/>
                <w:sz w:val="18"/>
                <w:szCs w:val="18"/>
              </w:rPr>
              <w:t>sad</w:t>
            </w:r>
            <w:proofErr w:type="gramEnd"/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 or annoyed from time-to-time. If you feel this way more than you do positive emotions, it is a good idea to check in with your doctor. They can help assess your risk of depression and give you the best tools to feel your best.</w:t>
            </w:r>
          </w:p>
          <w:p w14:paraId="2785205C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7B7978A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6F944C4E" w14:textId="1A850A78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21190" w:rsidRPr="0023738B" w14:paraId="3238EC49" w14:textId="77777777" w:rsidTr="00B21190">
        <w:tc>
          <w:tcPr>
            <w:tcW w:w="445" w:type="dxa"/>
          </w:tcPr>
          <w:p w14:paraId="0F85E212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DE0E7E2" w14:textId="6A8F1E2F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7</w:t>
            </w:r>
          </w:p>
        </w:tc>
        <w:tc>
          <w:tcPr>
            <w:tcW w:w="10005" w:type="dxa"/>
            <w:vAlign w:val="center"/>
          </w:tcPr>
          <w:p w14:paraId="3B016DCB" w14:textId="21CCEE5B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F7FD1FE" w14:textId="54BE1B6F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Terry </w:t>
            </w:r>
            <w:r w:rsidR="002F634F" w:rsidRPr="0023738B">
              <w:rPr>
                <w:rFonts w:ascii="Open Sans" w:hAnsi="Open Sans" w:cs="Open Sans"/>
                <w:sz w:val="18"/>
                <w:szCs w:val="18"/>
              </w:rPr>
              <w:t xml:space="preserve">Harris 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is one of our expert Vitality dieticians who knows how important good nutrition is for positive mental health. Her advice? Add these </w:t>
            </w:r>
            <w:proofErr w:type="gramStart"/>
            <w:r w:rsidRPr="0023738B">
              <w:rPr>
                <w:rFonts w:ascii="Open Sans" w:hAnsi="Open Sans" w:cs="Open Sans"/>
                <w:sz w:val="18"/>
                <w:szCs w:val="18"/>
              </w:rPr>
              <w:t>stress-busters</w:t>
            </w:r>
            <w:proofErr w:type="gramEnd"/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 to your diet:</w:t>
            </w:r>
          </w:p>
          <w:p w14:paraId="7E418751" w14:textId="32F13034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DA438CE" w14:textId="2AD9B348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Segoe UI Emoji" w:hAnsi="Segoe UI Emoji" w:cs="Segoe UI Emoji"/>
                <w:sz w:val="18"/>
                <w:szCs w:val="18"/>
              </w:rPr>
              <w:t>🍎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Fruit and vegetables, every day </w:t>
            </w:r>
          </w:p>
          <w:p w14:paraId="5D18B38B" w14:textId="52DE2BAF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Segoe UI Emoji" w:hAnsi="Segoe UI Emoji" w:cs="Segoe UI Emoji"/>
                <w:sz w:val="18"/>
                <w:szCs w:val="18"/>
              </w:rPr>
              <w:lastRenderedPageBreak/>
              <w:t>🐟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>Foods rich in omega-3 fatty acids, like salmon</w:t>
            </w:r>
          </w:p>
          <w:p w14:paraId="283213E7" w14:textId="0546C1A3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Segoe UI Emoji" w:hAnsi="Segoe UI Emoji" w:cs="Segoe UI Emoji"/>
                <w:sz w:val="18"/>
                <w:szCs w:val="18"/>
              </w:rPr>
              <w:t>🥬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>Dark green leafy vegetables</w:t>
            </w:r>
          </w:p>
          <w:p w14:paraId="69D30571" w14:textId="0F0DD5E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Segoe UI Emoji" w:hAnsi="Segoe UI Emoji" w:cs="Segoe UI Emoji"/>
                <w:sz w:val="18"/>
                <w:szCs w:val="18"/>
              </w:rPr>
              <w:t>🥜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Nuts, </w:t>
            </w:r>
            <w:proofErr w:type="gramStart"/>
            <w:r w:rsidRPr="0023738B">
              <w:rPr>
                <w:rFonts w:ascii="Open Sans" w:hAnsi="Open Sans" w:cs="Open Sans"/>
                <w:sz w:val="18"/>
                <w:szCs w:val="18"/>
              </w:rPr>
              <w:t>seeds</w:t>
            </w:r>
            <w:proofErr w:type="gramEnd"/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 and legumes</w:t>
            </w:r>
          </w:p>
          <w:p w14:paraId="20D3C26E" w14:textId="76D6C2AF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F99D656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Want to learn more about the link between food and mood? </w:t>
            </w:r>
          </w:p>
          <w:p w14:paraId="27F7B3C7" w14:textId="7AA41C5C" w:rsidR="00B21190" w:rsidRPr="0023738B" w:rsidRDefault="00B21190" w:rsidP="0023738B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  <w:t>LINK TO ARTICLE</w:t>
            </w:r>
            <w:r w:rsidR="005C1DB7" w:rsidRPr="0023738B"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  <w:t xml:space="preserve">: </w:t>
            </w:r>
            <w:r w:rsidRPr="0023738B"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  <w:t xml:space="preserve">THE SCIENCE BEHIND FOOD AND MOOD </w:t>
            </w:r>
          </w:p>
          <w:p w14:paraId="12E2D039" w14:textId="225AD08C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01CF26D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12AA91DE" w14:textId="1D5D51EF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21190" w:rsidRPr="0023738B" w14:paraId="03957568" w14:textId="77777777" w:rsidTr="00B21190">
        <w:tc>
          <w:tcPr>
            <w:tcW w:w="445" w:type="dxa"/>
          </w:tcPr>
          <w:p w14:paraId="107EC66E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3F24388" w14:textId="2999E8A5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10005" w:type="dxa"/>
            <w:vAlign w:val="center"/>
          </w:tcPr>
          <w:p w14:paraId="14B10A21" w14:textId="482CA63D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A18B1EF" w14:textId="77BBCF9F" w:rsidR="00B21190" w:rsidRPr="0023738B" w:rsidRDefault="00B21190" w:rsidP="0023738B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Breathe in; breathe out. Try this simple breathing exercise as today’s mental health ‘check in’. Relaxing your mind and body helps to boost your mood and deep breathing is a great </w:t>
            </w:r>
            <w:proofErr w:type="gramStart"/>
            <w:r w:rsidRPr="0023738B">
              <w:rPr>
                <w:rFonts w:ascii="Open Sans" w:hAnsi="Open Sans" w:cs="Open Sans"/>
                <w:sz w:val="18"/>
                <w:szCs w:val="18"/>
              </w:rPr>
              <w:t>stress-buster</w:t>
            </w:r>
            <w:proofErr w:type="gramEnd"/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</w:p>
          <w:p w14:paraId="1D7BD6C9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A805FA8" w14:textId="4891A875" w:rsidR="005C1DB7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7C584C2C" w14:textId="4DCAB5DE" w:rsidR="005C1DB7" w:rsidRPr="0023738B" w:rsidRDefault="005C1DB7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74AFDCA3" w14:textId="350E6924" w:rsidR="005C1DB7" w:rsidRPr="0023738B" w:rsidRDefault="005C1DB7" w:rsidP="0023738B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Reference gif: Inhale, exhale</w:t>
            </w:r>
            <w:r w:rsidRPr="0023738B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03384525" w14:textId="701BA8FC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21190" w:rsidRPr="0023738B" w14:paraId="3C1C7CE4" w14:textId="77777777" w:rsidTr="00B21190">
        <w:tc>
          <w:tcPr>
            <w:tcW w:w="445" w:type="dxa"/>
          </w:tcPr>
          <w:p w14:paraId="52FF5CDA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8197B4E" w14:textId="782C3522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9</w:t>
            </w:r>
          </w:p>
        </w:tc>
        <w:tc>
          <w:tcPr>
            <w:tcW w:w="10005" w:type="dxa"/>
            <w:vAlign w:val="center"/>
          </w:tcPr>
          <w:p w14:paraId="49319A1D" w14:textId="30159C49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6AF0323" w14:textId="71FA9EE0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What is your go-to tip when you’re feeling down? Most people look to exercise as an easy and cost-effective solution. </w:t>
            </w:r>
            <w:r w:rsidR="002F634F" w:rsidRPr="0023738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Whether you’re a fitness pro or just starting out, try a </w:t>
            </w:r>
            <w:commentRangeStart w:id="0"/>
            <w:r w:rsidRPr="0023738B">
              <w:rPr>
                <w:rFonts w:ascii="Open Sans" w:hAnsi="Open Sans" w:cs="Open Sans"/>
                <w:sz w:val="18"/>
                <w:szCs w:val="18"/>
                <w:highlight w:val="yellow"/>
              </w:rPr>
              <w:t>5km parkrun</w:t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commentRangeEnd w:id="0"/>
            <w:r w:rsidR="005C1DB7" w:rsidRPr="0023738B">
              <w:rPr>
                <w:rStyle w:val="CommentReference"/>
                <w:rFonts w:ascii="Open Sans" w:hAnsi="Open Sans" w:cs="Open Sans"/>
                <w:sz w:val="18"/>
                <w:szCs w:val="18"/>
              </w:rPr>
              <w:commentReference w:id="0"/>
            </w: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with us this weekend. Earn Vitality points + de-stress. </w:t>
            </w:r>
          </w:p>
          <w:p w14:paraId="33183E17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13ED807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418F86D2" w14:textId="0EF228CC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21190" w:rsidRPr="0023738B" w14:paraId="50E512D0" w14:textId="77777777" w:rsidTr="00B21190">
        <w:tc>
          <w:tcPr>
            <w:tcW w:w="445" w:type="dxa"/>
          </w:tcPr>
          <w:p w14:paraId="738609A0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6FFB3E4" w14:textId="702FC42E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10</w:t>
            </w:r>
          </w:p>
        </w:tc>
        <w:tc>
          <w:tcPr>
            <w:tcW w:w="10005" w:type="dxa"/>
            <w:vAlign w:val="center"/>
          </w:tcPr>
          <w:p w14:paraId="6D265146" w14:textId="149C3090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BF31B16" w14:textId="49855ED6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Ready to boost your mood? Stop what you’re doing and take a 2-minute break … and MOVE. Run on the spot, do push ups, dance around your house. You’ll feel a bit better immediately (we promise).</w:t>
            </w:r>
            <w:r w:rsidR="0037751A" w:rsidRPr="0023738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37751A" w:rsidRPr="0023738B">
              <w:rPr>
                <w:rFonts w:ascii="Open Sans" w:hAnsi="Open Sans" w:cs="Open Sans"/>
                <w:noProof/>
                <w:sz w:val="18"/>
                <w:szCs w:val="18"/>
              </w:rPr>
              <w:drawing>
                <wp:inline distT="0" distB="0" distL="0" distR="0" wp14:anchorId="1C94110F" wp14:editId="00B38857">
                  <wp:extent cx="590550" cy="182534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261" cy="18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F58C7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B6BB72E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44916198" w14:textId="7208ECA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21190" w:rsidRPr="0023738B" w14:paraId="51834CDA" w14:textId="77777777" w:rsidTr="00B21190">
        <w:tc>
          <w:tcPr>
            <w:tcW w:w="445" w:type="dxa"/>
          </w:tcPr>
          <w:p w14:paraId="6E55E499" w14:textId="77777777" w:rsidR="00B21190" w:rsidRPr="0023738B" w:rsidRDefault="00B21190" w:rsidP="0023738B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</w:p>
          <w:p w14:paraId="0AB47A2A" w14:textId="4FAE573F" w:rsidR="00B21190" w:rsidRPr="0023738B" w:rsidRDefault="00B21190" w:rsidP="0023738B">
            <w:pPr>
              <w:rPr>
                <w:rFonts w:ascii="Open Sans" w:hAnsi="Open Sans" w:cs="Open Sans"/>
                <w:color w:val="4472C4" w:themeColor="accent1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11</w:t>
            </w:r>
          </w:p>
        </w:tc>
        <w:tc>
          <w:tcPr>
            <w:tcW w:w="10005" w:type="dxa"/>
            <w:vAlign w:val="center"/>
          </w:tcPr>
          <w:p w14:paraId="20FA1C1D" w14:textId="5AA518C7" w:rsidR="00B21190" w:rsidRPr="0023738B" w:rsidRDefault="00B21190" w:rsidP="0023738B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</w:p>
          <w:p w14:paraId="1852C77A" w14:textId="238AAF72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Our recommended tips to ease your stress?</w:t>
            </w:r>
          </w:p>
          <w:p w14:paraId="173B6435" w14:textId="5C7FF222" w:rsidR="00B21190" w:rsidRPr="0023738B" w:rsidRDefault="00B21190" w:rsidP="0023738B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</w:p>
          <w:p w14:paraId="737976F4" w14:textId="77777777" w:rsidR="00B21190" w:rsidRPr="0023738B" w:rsidRDefault="00B21190" w:rsidP="0023738B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Better sleep = better mood</w:t>
            </w:r>
          </w:p>
          <w:p w14:paraId="38B97E41" w14:textId="28A000AF" w:rsidR="00B21190" w:rsidRPr="0023738B" w:rsidRDefault="00B21190" w:rsidP="0023738B">
            <w:pPr>
              <w:pStyle w:val="ListParagraph"/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Aim for 7-9 hours of sleep every night. Lack of sleep makes it more difficult to deal with your daily stressors </w:t>
            </w:r>
          </w:p>
          <w:p w14:paraId="3F2D47CC" w14:textId="77777777" w:rsidR="00B21190" w:rsidRPr="0023738B" w:rsidRDefault="00B21190" w:rsidP="0023738B">
            <w:pPr>
              <w:pStyle w:val="ListParagraph"/>
              <w:rPr>
                <w:rFonts w:ascii="Open Sans" w:hAnsi="Open Sans" w:cs="Open Sans"/>
                <w:sz w:val="18"/>
                <w:szCs w:val="18"/>
              </w:rPr>
            </w:pPr>
          </w:p>
          <w:p w14:paraId="47284230" w14:textId="77777777" w:rsidR="00B21190" w:rsidRPr="0023738B" w:rsidRDefault="00B21190" w:rsidP="0023738B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Get out of your own head</w:t>
            </w:r>
          </w:p>
          <w:p w14:paraId="6E80068C" w14:textId="77777777" w:rsidR="00B21190" w:rsidRPr="0023738B" w:rsidRDefault="00B21190" w:rsidP="0023738B">
            <w:pPr>
              <w:pStyle w:val="ListParagraph"/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Write down everything swirling around your head and causing you anxiety. Then prioritize your lists to give you a sense of control as you can see what needs to be done, keeping you more focused </w:t>
            </w:r>
          </w:p>
          <w:p w14:paraId="40882444" w14:textId="77777777" w:rsidR="00B21190" w:rsidRPr="0023738B" w:rsidRDefault="00B21190" w:rsidP="0023738B">
            <w:pPr>
              <w:pStyle w:val="ListParagraph"/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41E424D6" w14:textId="77777777" w:rsidR="00B21190" w:rsidRPr="0023738B" w:rsidRDefault="00B21190" w:rsidP="0023738B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Take a moment </w:t>
            </w:r>
          </w:p>
          <w:p w14:paraId="6866014D" w14:textId="77777777" w:rsidR="00B21190" w:rsidRPr="0023738B" w:rsidRDefault="00B21190" w:rsidP="0023738B">
            <w:pPr>
              <w:pStyle w:val="ListParagraph"/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Regular breaks, even for 5 minutes every hour, can help calm your mind and give you a chance to recharge</w:t>
            </w:r>
          </w:p>
          <w:p w14:paraId="2C4CE5D4" w14:textId="77777777" w:rsidR="00B21190" w:rsidRPr="0023738B" w:rsidRDefault="00B21190" w:rsidP="0023738B">
            <w:pPr>
              <w:pStyle w:val="ListParagraph"/>
              <w:rPr>
                <w:rFonts w:ascii="Open Sans" w:hAnsi="Open Sans" w:cs="Open Sans"/>
                <w:sz w:val="18"/>
                <w:szCs w:val="18"/>
              </w:rPr>
            </w:pPr>
          </w:p>
          <w:p w14:paraId="1D19BD5A" w14:textId="77777777" w:rsidR="00B21190" w:rsidRPr="0023738B" w:rsidRDefault="00B21190" w:rsidP="0023738B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Leave work at work </w:t>
            </w:r>
          </w:p>
          <w:p w14:paraId="7F81D62C" w14:textId="1D46FA9D" w:rsidR="00B21190" w:rsidRPr="0023738B" w:rsidRDefault="00B21190" w:rsidP="0023738B">
            <w:pPr>
              <w:pStyle w:val="ListParagraph"/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Boundaries matter! Create a non-work, destress environment where you switch off from work and take time out to relax and revive. Think outdoors, a bath, a reading chair …</w:t>
            </w:r>
          </w:p>
          <w:p w14:paraId="330243D5" w14:textId="77777777" w:rsidR="00B21190" w:rsidRPr="0023738B" w:rsidRDefault="00B21190" w:rsidP="0023738B">
            <w:pPr>
              <w:pStyle w:val="ListParagraph"/>
              <w:rPr>
                <w:rFonts w:ascii="Open Sans" w:hAnsi="Open Sans" w:cs="Open Sans"/>
                <w:sz w:val="18"/>
                <w:szCs w:val="18"/>
              </w:rPr>
            </w:pPr>
          </w:p>
          <w:p w14:paraId="78F100F1" w14:textId="77777777" w:rsidR="00B21190" w:rsidRPr="0023738B" w:rsidRDefault="00B21190" w:rsidP="0023738B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Walk it out </w:t>
            </w:r>
          </w:p>
          <w:p w14:paraId="50BE1117" w14:textId="77777777" w:rsidR="00B21190" w:rsidRPr="0023738B" w:rsidRDefault="00B21190" w:rsidP="0023738B">
            <w:pPr>
              <w:pStyle w:val="ListParagraph"/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A short walk can help you clear your head and give your mind a breather, giving you the best of both worlds: the benefits of exercise and a mood boost!</w:t>
            </w:r>
          </w:p>
          <w:p w14:paraId="1C58FD00" w14:textId="1CEEA47F" w:rsidR="00B21190" w:rsidRPr="0023738B" w:rsidRDefault="00B21190" w:rsidP="0023738B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</w:p>
          <w:p w14:paraId="0A296F29" w14:textId="16F85EA8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16B24EBC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21190" w:rsidRPr="0023738B" w14:paraId="577793E5" w14:textId="77777777" w:rsidTr="00B21190">
        <w:tc>
          <w:tcPr>
            <w:tcW w:w="445" w:type="dxa"/>
          </w:tcPr>
          <w:p w14:paraId="4CAF3413" w14:textId="77777777" w:rsidR="00B21190" w:rsidRPr="0023738B" w:rsidRDefault="00B21190" w:rsidP="0023738B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</w:p>
          <w:p w14:paraId="6F9FE16C" w14:textId="219E4449" w:rsidR="00B21190" w:rsidRPr="0023738B" w:rsidRDefault="00B21190" w:rsidP="0023738B">
            <w:pPr>
              <w:rPr>
                <w:rFonts w:ascii="Open Sans" w:hAnsi="Open Sans" w:cs="Open Sans"/>
                <w:color w:val="4472C4" w:themeColor="accent1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12</w:t>
            </w:r>
          </w:p>
        </w:tc>
        <w:tc>
          <w:tcPr>
            <w:tcW w:w="10005" w:type="dxa"/>
            <w:vAlign w:val="center"/>
          </w:tcPr>
          <w:p w14:paraId="6D249C6E" w14:textId="48BF5800" w:rsidR="00B21190" w:rsidRPr="0023738B" w:rsidRDefault="00B21190" w:rsidP="0023738B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</w:p>
          <w:p w14:paraId="392DAD3C" w14:textId="7D3E3A86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Sleep is the key to ultimate human fulfilment, Ariana Huffington, Founder of Thrive Global, a wellbeing and productivity platform, told the Discovery Leadership Summit 2016.</w:t>
            </w:r>
          </w:p>
          <w:p w14:paraId="285BAC97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FF8F5DE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Her advice is as relevant today. Ariana says science shows us we need to recharge, as our brain has 2 modes: Alert + awake and Asleep + “cleaning up” – too little cleaning up time can lead to memory loss and even Alzheimer’s.</w:t>
            </w:r>
          </w:p>
          <w:p w14:paraId="6CFD3DC2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A371BD6" w14:textId="77777777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Ariana’s 3 most important steps to getting better sleep, to lead to a healthier, more </w:t>
            </w:r>
            <w:proofErr w:type="gramStart"/>
            <w:r w:rsidRPr="0023738B">
              <w:rPr>
                <w:rFonts w:ascii="Open Sans" w:hAnsi="Open Sans" w:cs="Open Sans"/>
                <w:sz w:val="18"/>
                <w:szCs w:val="18"/>
              </w:rPr>
              <w:t>productive</w:t>
            </w:r>
            <w:proofErr w:type="gramEnd"/>
            <w:r w:rsidRPr="0023738B">
              <w:rPr>
                <w:rFonts w:ascii="Open Sans" w:hAnsi="Open Sans" w:cs="Open Sans"/>
                <w:sz w:val="18"/>
                <w:szCs w:val="18"/>
              </w:rPr>
              <w:t xml:space="preserve"> and happier life:</w:t>
            </w:r>
          </w:p>
          <w:p w14:paraId="3F33AAFF" w14:textId="77777777" w:rsidR="00B21190" w:rsidRPr="0023738B" w:rsidRDefault="00B21190" w:rsidP="0023738B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lastRenderedPageBreak/>
              <w:t>Identify a time at the end of the day when you turn off all your devices and gently escort them out of your bedroom</w:t>
            </w:r>
          </w:p>
          <w:p w14:paraId="3C33D2B3" w14:textId="77777777" w:rsidR="00B21190" w:rsidRPr="0023738B" w:rsidRDefault="00B21190" w:rsidP="0023738B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Understand that your mental health is connected to your physical health. Learn to silence the negative voice in your head as it stops you from being fully in the present</w:t>
            </w:r>
          </w:p>
          <w:p w14:paraId="2B27039B" w14:textId="77777777" w:rsidR="00B21190" w:rsidRPr="0023738B" w:rsidRDefault="00B21190" w:rsidP="0023738B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Be a giver. Giving back is a shortcut to happiness. It means giving back a connection with another human being that you might only have a purely transactional relationship with, like the barista at the coffee shop.</w:t>
            </w:r>
          </w:p>
          <w:p w14:paraId="44B04401" w14:textId="515417D1" w:rsidR="00B21190" w:rsidRPr="0023738B" w:rsidRDefault="00B21190" w:rsidP="0023738B">
            <w:pPr>
              <w:rPr>
                <w:rFonts w:ascii="Open Sans" w:hAnsi="Open Sans" w:cs="Open Sans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4BC52341" w14:textId="597E3886" w:rsidR="005C1DB7" w:rsidRPr="0023738B" w:rsidRDefault="005C1DB7" w:rsidP="0023738B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  <w:t>__</w:t>
            </w:r>
          </w:p>
          <w:p w14:paraId="5A4B5CB2" w14:textId="40988414" w:rsidR="005C1DB7" w:rsidRPr="0023738B" w:rsidRDefault="005C1DB7" w:rsidP="0023738B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23738B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Reference static image: Burnout is not a feature</w:t>
            </w:r>
            <w:r w:rsidRPr="0023738B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42E49D69" w14:textId="77777777" w:rsidR="00B21190" w:rsidRPr="0023738B" w:rsidRDefault="00B21190" w:rsidP="0023738B">
            <w:pPr>
              <w:rPr>
                <w:rFonts w:ascii="Open Sans" w:hAnsi="Open Sans" w:cs="Open Sans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</w:tbl>
    <w:p w14:paraId="5604D1D5" w14:textId="77777777" w:rsidR="00CA3CA7" w:rsidRPr="005C1DB7" w:rsidRDefault="00CA3CA7">
      <w:pPr>
        <w:rPr>
          <w:rFonts w:ascii="Open Sans" w:hAnsi="Open Sans" w:cs="Open Sans"/>
          <w:sz w:val="18"/>
          <w:szCs w:val="18"/>
        </w:rPr>
      </w:pPr>
    </w:p>
    <w:sectPr w:rsidR="00CA3CA7" w:rsidRPr="005C1DB7" w:rsidSect="007B72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dsay Hartmann" w:date="2022-11-30T12:02:00Z" w:initials="LH">
    <w:p w14:paraId="45F46169" w14:textId="77777777" w:rsidR="005C1DB7" w:rsidRDefault="005C1DB7" w:rsidP="00D7597C">
      <w:pPr>
        <w:pStyle w:val="CommentText"/>
      </w:pPr>
      <w:r>
        <w:rPr>
          <w:rStyle w:val="CommentReference"/>
        </w:rPr>
        <w:annotationRef/>
      </w:r>
      <w:r>
        <w:t xml:space="preserve">Localize per market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F461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1C4CB" w16cex:dateUtc="2022-11-30T1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F46169" w16cid:durableId="2731C4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3E31"/>
    <w:multiLevelType w:val="hybridMultilevel"/>
    <w:tmpl w:val="E14CB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E7F"/>
    <w:multiLevelType w:val="hybridMultilevel"/>
    <w:tmpl w:val="E3E6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683B"/>
    <w:multiLevelType w:val="hybridMultilevel"/>
    <w:tmpl w:val="F29AAF2E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D4B18"/>
    <w:multiLevelType w:val="hybridMultilevel"/>
    <w:tmpl w:val="DA2EB99E"/>
    <w:lvl w:ilvl="0" w:tplc="9490D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6A3E"/>
    <w:multiLevelType w:val="hybridMultilevel"/>
    <w:tmpl w:val="274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278C4"/>
    <w:multiLevelType w:val="hybridMultilevel"/>
    <w:tmpl w:val="B63A46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0858275">
    <w:abstractNumId w:val="4"/>
  </w:num>
  <w:num w:numId="2" w16cid:durableId="2059283364">
    <w:abstractNumId w:val="1"/>
  </w:num>
  <w:num w:numId="3" w16cid:durableId="246498081">
    <w:abstractNumId w:val="2"/>
  </w:num>
  <w:num w:numId="4" w16cid:durableId="437137976">
    <w:abstractNumId w:val="3"/>
  </w:num>
  <w:num w:numId="5" w16cid:durableId="935406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6320951">
    <w:abstractNumId w:val="0"/>
  </w:num>
  <w:num w:numId="7" w16cid:durableId="102609946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dsay Hartmann">
    <w15:presenceInfo w15:providerId="AD" w15:userId="S::LINDSAY8@discovery.co.za::9c348586-4724-4d28-bde6-bcb6409a4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2"/>
    <w:rsid w:val="00015FA8"/>
    <w:rsid w:val="0004301B"/>
    <w:rsid w:val="00055FDB"/>
    <w:rsid w:val="00065B7E"/>
    <w:rsid w:val="00090B06"/>
    <w:rsid w:val="000A5B78"/>
    <w:rsid w:val="000C5FD2"/>
    <w:rsid w:val="000D05B2"/>
    <w:rsid w:val="000D6779"/>
    <w:rsid w:val="001115EE"/>
    <w:rsid w:val="001123D1"/>
    <w:rsid w:val="00140BC0"/>
    <w:rsid w:val="00157FAE"/>
    <w:rsid w:val="001830AF"/>
    <w:rsid w:val="001B4E35"/>
    <w:rsid w:val="001C5638"/>
    <w:rsid w:val="001F3D84"/>
    <w:rsid w:val="002050A7"/>
    <w:rsid w:val="002139FD"/>
    <w:rsid w:val="00233595"/>
    <w:rsid w:val="00236A91"/>
    <w:rsid w:val="0023738B"/>
    <w:rsid w:val="00252A70"/>
    <w:rsid w:val="00271811"/>
    <w:rsid w:val="0029658D"/>
    <w:rsid w:val="002B79BD"/>
    <w:rsid w:val="002F1A2D"/>
    <w:rsid w:val="002F5E05"/>
    <w:rsid w:val="002F634F"/>
    <w:rsid w:val="00306559"/>
    <w:rsid w:val="00306698"/>
    <w:rsid w:val="003472F8"/>
    <w:rsid w:val="00360D9C"/>
    <w:rsid w:val="0037751A"/>
    <w:rsid w:val="003B0F98"/>
    <w:rsid w:val="003F28A8"/>
    <w:rsid w:val="004370E9"/>
    <w:rsid w:val="0045283A"/>
    <w:rsid w:val="004558D6"/>
    <w:rsid w:val="004A0A20"/>
    <w:rsid w:val="004A0C66"/>
    <w:rsid w:val="004A7868"/>
    <w:rsid w:val="004B1BB0"/>
    <w:rsid w:val="004C40F7"/>
    <w:rsid w:val="004C5DE5"/>
    <w:rsid w:val="004C7950"/>
    <w:rsid w:val="00520921"/>
    <w:rsid w:val="005231F7"/>
    <w:rsid w:val="005929D1"/>
    <w:rsid w:val="005A37CD"/>
    <w:rsid w:val="005B1CFE"/>
    <w:rsid w:val="005B36E6"/>
    <w:rsid w:val="005C1DB7"/>
    <w:rsid w:val="005E5104"/>
    <w:rsid w:val="005F78E7"/>
    <w:rsid w:val="0063170F"/>
    <w:rsid w:val="00692574"/>
    <w:rsid w:val="006E6AC2"/>
    <w:rsid w:val="006F24C5"/>
    <w:rsid w:val="006F7DEC"/>
    <w:rsid w:val="00707163"/>
    <w:rsid w:val="007121AA"/>
    <w:rsid w:val="00741E31"/>
    <w:rsid w:val="007B72AC"/>
    <w:rsid w:val="007C146A"/>
    <w:rsid w:val="007E69B4"/>
    <w:rsid w:val="00803F2B"/>
    <w:rsid w:val="00815FC7"/>
    <w:rsid w:val="008675DF"/>
    <w:rsid w:val="00874851"/>
    <w:rsid w:val="00877750"/>
    <w:rsid w:val="00891C32"/>
    <w:rsid w:val="008A01A2"/>
    <w:rsid w:val="008A6CB1"/>
    <w:rsid w:val="008A79FE"/>
    <w:rsid w:val="008B47B8"/>
    <w:rsid w:val="008D36EF"/>
    <w:rsid w:val="008D7253"/>
    <w:rsid w:val="00926AD7"/>
    <w:rsid w:val="00936AFD"/>
    <w:rsid w:val="00971D24"/>
    <w:rsid w:val="00971EE2"/>
    <w:rsid w:val="009902C7"/>
    <w:rsid w:val="009A5CF2"/>
    <w:rsid w:val="009F667C"/>
    <w:rsid w:val="00A009E4"/>
    <w:rsid w:val="00A00B40"/>
    <w:rsid w:val="00A06DDF"/>
    <w:rsid w:val="00A1207C"/>
    <w:rsid w:val="00A16C84"/>
    <w:rsid w:val="00A17C19"/>
    <w:rsid w:val="00A23CFF"/>
    <w:rsid w:val="00A3045D"/>
    <w:rsid w:val="00A531C9"/>
    <w:rsid w:val="00A53789"/>
    <w:rsid w:val="00A61E4F"/>
    <w:rsid w:val="00A66C23"/>
    <w:rsid w:val="00A92901"/>
    <w:rsid w:val="00A9383A"/>
    <w:rsid w:val="00AA624C"/>
    <w:rsid w:val="00AC1A56"/>
    <w:rsid w:val="00AE2ED7"/>
    <w:rsid w:val="00AE63DF"/>
    <w:rsid w:val="00B06777"/>
    <w:rsid w:val="00B21190"/>
    <w:rsid w:val="00B56997"/>
    <w:rsid w:val="00B80A5E"/>
    <w:rsid w:val="00BE6141"/>
    <w:rsid w:val="00C27557"/>
    <w:rsid w:val="00C33EF9"/>
    <w:rsid w:val="00C45397"/>
    <w:rsid w:val="00C52B90"/>
    <w:rsid w:val="00C6740D"/>
    <w:rsid w:val="00C74900"/>
    <w:rsid w:val="00C75F0B"/>
    <w:rsid w:val="00C86EFE"/>
    <w:rsid w:val="00CA3CA7"/>
    <w:rsid w:val="00D51E25"/>
    <w:rsid w:val="00D81211"/>
    <w:rsid w:val="00DC4AF4"/>
    <w:rsid w:val="00DD2C3C"/>
    <w:rsid w:val="00E126CC"/>
    <w:rsid w:val="00E139B4"/>
    <w:rsid w:val="00E33505"/>
    <w:rsid w:val="00E35F4E"/>
    <w:rsid w:val="00E57CD7"/>
    <w:rsid w:val="00E62D5B"/>
    <w:rsid w:val="00E962EC"/>
    <w:rsid w:val="00EB17DC"/>
    <w:rsid w:val="00ED7B4B"/>
    <w:rsid w:val="00EE32EA"/>
    <w:rsid w:val="00F0654B"/>
    <w:rsid w:val="00F11562"/>
    <w:rsid w:val="00F259B7"/>
    <w:rsid w:val="00F379E0"/>
    <w:rsid w:val="00F43BB0"/>
    <w:rsid w:val="00F67CD1"/>
    <w:rsid w:val="00F75C97"/>
    <w:rsid w:val="00F7700C"/>
    <w:rsid w:val="00F82342"/>
    <w:rsid w:val="00F90C76"/>
    <w:rsid w:val="00FB4F40"/>
    <w:rsid w:val="00FB6E20"/>
    <w:rsid w:val="00FD5223"/>
    <w:rsid w:val="00FE0765"/>
    <w:rsid w:val="00FF29AC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BACC"/>
  <w15:chartTrackingRefBased/>
  <w15:docId w15:val="{EBD1C548-BA54-BA4E-8788-5D17F21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E2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62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5B7DFA-AC6B-4CF5-8723-1815AB8727EA}"/>
</file>

<file path=customXml/itemProps2.xml><?xml version="1.0" encoding="utf-8"?>
<ds:datastoreItem xmlns:ds="http://schemas.openxmlformats.org/officeDocument/2006/customXml" ds:itemID="{33CDD320-4F72-4A2F-9A0B-B5028AEA8D24}"/>
</file>

<file path=customXml/itemProps3.xml><?xml version="1.0" encoding="utf-8"?>
<ds:datastoreItem xmlns:ds="http://schemas.openxmlformats.org/officeDocument/2006/customXml" ds:itemID="{FE6B34F8-E70F-4149-95F9-1C6C466A0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7</cp:revision>
  <dcterms:created xsi:type="dcterms:W3CDTF">2022-04-25T16:19:00Z</dcterms:created>
  <dcterms:modified xsi:type="dcterms:W3CDTF">2022-12-08T09:21:00Z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